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83" w:rsidRDefault="003072D0" w:rsidP="003072D0">
      <w:pPr>
        <w:jc w:val="center"/>
        <w:rPr>
          <w:rFonts w:ascii="Times New Roman" w:hAnsi="Times New Roman" w:cs="Times New Roman"/>
          <w:b/>
          <w:sz w:val="28"/>
        </w:rPr>
      </w:pPr>
      <w:r w:rsidRPr="003072D0">
        <w:rPr>
          <w:rFonts w:ascii="Times New Roman" w:hAnsi="Times New Roman" w:cs="Times New Roman"/>
          <w:b/>
          <w:sz w:val="28"/>
        </w:rPr>
        <w:t>Итого</w:t>
      </w:r>
      <w:r w:rsidR="009F1ACE">
        <w:rPr>
          <w:rFonts w:ascii="Times New Roman" w:hAnsi="Times New Roman" w:cs="Times New Roman"/>
          <w:b/>
          <w:sz w:val="28"/>
        </w:rPr>
        <w:t>в</w:t>
      </w:r>
      <w:r w:rsidRPr="003072D0">
        <w:rPr>
          <w:rFonts w:ascii="Times New Roman" w:hAnsi="Times New Roman" w:cs="Times New Roman"/>
          <w:b/>
          <w:sz w:val="28"/>
        </w:rPr>
        <w:t>ый протокол соревнований по лыжным гонкам среди начальны</w:t>
      </w:r>
      <w:r w:rsidR="009F1ACE">
        <w:rPr>
          <w:rFonts w:ascii="Times New Roman" w:hAnsi="Times New Roman" w:cs="Times New Roman"/>
          <w:b/>
          <w:sz w:val="28"/>
        </w:rPr>
        <w:t>х классов на приз Деда Мороза. д</w:t>
      </w:r>
      <w:r w:rsidRPr="003072D0">
        <w:rPr>
          <w:rFonts w:ascii="Times New Roman" w:hAnsi="Times New Roman" w:cs="Times New Roman"/>
          <w:b/>
          <w:sz w:val="28"/>
        </w:rPr>
        <w:t>.Каменный Ключ 24.12.2016 год.</w:t>
      </w:r>
    </w:p>
    <w:tbl>
      <w:tblPr>
        <w:tblStyle w:val="a3"/>
        <w:tblpPr w:leftFromText="180" w:rightFromText="180" w:vertAnchor="page" w:horzAnchor="margin" w:tblpXSpec="center" w:tblpY="1666"/>
        <w:tblW w:w="9634" w:type="dxa"/>
        <w:tblLook w:val="04A0" w:firstRow="1" w:lastRow="0" w:firstColumn="1" w:lastColumn="0" w:noHBand="0" w:noVBand="1"/>
      </w:tblPr>
      <w:tblGrid>
        <w:gridCol w:w="563"/>
        <w:gridCol w:w="1417"/>
        <w:gridCol w:w="2897"/>
        <w:gridCol w:w="952"/>
        <w:gridCol w:w="1409"/>
        <w:gridCol w:w="1410"/>
        <w:gridCol w:w="986"/>
      </w:tblGrid>
      <w:tr w:rsidR="00FC6F39" w:rsidRPr="00FC6F39" w:rsidTr="009F1ACE">
        <w:trPr>
          <w:trHeight w:val="517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№ п\п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897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Школа</w:t>
            </w:r>
            <w:r w:rsidR="009F1ACE">
              <w:rPr>
                <w:rFonts w:ascii="Times New Roman" w:hAnsi="Times New Roman" w:cs="Times New Roman"/>
                <w:b/>
                <w:sz w:val="24"/>
              </w:rPr>
              <w:t>, деревня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409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Дистанция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F39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FC6F39" w:rsidRPr="00FC6F39" w:rsidTr="005C1168">
        <w:trPr>
          <w:trHeight w:val="517"/>
        </w:trPr>
        <w:tc>
          <w:tcPr>
            <w:tcW w:w="9634" w:type="dxa"/>
            <w:gridSpan w:val="7"/>
          </w:tcPr>
          <w:p w:rsidR="00FC6F39" w:rsidRPr="00E67314" w:rsidRDefault="00FC6F39" w:rsidP="00FC6F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67314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Девочки 1-2 классы.</w:t>
            </w:r>
          </w:p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C6F39" w:rsidRPr="00FC6F39" w:rsidTr="009F1ACE">
        <w:trPr>
          <w:trHeight w:val="266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Мурзина Анастасия</w:t>
            </w:r>
          </w:p>
        </w:tc>
        <w:tc>
          <w:tcPr>
            <w:tcW w:w="2897" w:type="dxa"/>
          </w:tcPr>
          <w:p w:rsidR="00FC6F39" w:rsidRDefault="00FC6F39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9F1ACE" w:rsidRPr="00FC6F39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297CDA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4.36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Мурзина К</w:t>
            </w:r>
            <w:r w:rsidRPr="00FC6F39">
              <w:rPr>
                <w:rFonts w:ascii="Times New Roman" w:hAnsi="Times New Roman" w:cs="Times New Roman"/>
                <w:sz w:val="24"/>
              </w:rPr>
              <w:t>сения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297CDA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4.51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C6F39" w:rsidRPr="00FC6F39" w:rsidTr="009F1ACE">
        <w:trPr>
          <w:trHeight w:val="266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Николаева Полина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297CDA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4.52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C6F39" w:rsidRPr="00FC6F39" w:rsidTr="005C1168">
        <w:trPr>
          <w:trHeight w:val="266"/>
        </w:trPr>
        <w:tc>
          <w:tcPr>
            <w:tcW w:w="9634" w:type="dxa"/>
            <w:gridSpan w:val="7"/>
          </w:tcPr>
          <w:p w:rsidR="00FC6F39" w:rsidRPr="00E67314" w:rsidRDefault="00FC6F39" w:rsidP="00FC6F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67314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Мальчики 1-2 класс</w:t>
            </w:r>
          </w:p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Мурзин Артём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3.41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C6F39" w:rsidRPr="00FC6F39" w:rsidTr="009F1ACE">
        <w:trPr>
          <w:trHeight w:val="266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Изибаев Алексей</w:t>
            </w:r>
          </w:p>
        </w:tc>
        <w:tc>
          <w:tcPr>
            <w:tcW w:w="2897" w:type="dxa"/>
          </w:tcPr>
          <w:p w:rsidR="00FC6F39" w:rsidRDefault="00FC6F39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9F1ACE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4.08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Смирнов Роман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Иванов Александр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4.17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Ильин Роман</w:t>
            </w:r>
          </w:p>
        </w:tc>
        <w:tc>
          <w:tcPr>
            <w:tcW w:w="2897" w:type="dxa"/>
          </w:tcPr>
          <w:p w:rsidR="00FC6F39" w:rsidRDefault="00FC6F39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Пелемешская НОШ</w:t>
            </w:r>
          </w:p>
          <w:p w:rsidR="009F1ACE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с.Пелемеш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4.38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Асанов Руслан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5.31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Бочкарёв Михаил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5.46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Исаков Максим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B33C7D"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5.54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Шуматов Сергей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09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 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7.12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FC6F39" w:rsidRPr="00FC6F39" w:rsidTr="005C1168">
        <w:trPr>
          <w:trHeight w:val="251"/>
        </w:trPr>
        <w:tc>
          <w:tcPr>
            <w:tcW w:w="9634" w:type="dxa"/>
            <w:gridSpan w:val="7"/>
          </w:tcPr>
          <w:p w:rsidR="00FC6F39" w:rsidRPr="00E67314" w:rsidRDefault="00FC6F39" w:rsidP="00FC6F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67314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Девочки 3-4 классы.</w:t>
            </w:r>
          </w:p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Семёнова Аделя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09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4.03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Николаева Зинаида</w:t>
            </w:r>
          </w:p>
        </w:tc>
        <w:tc>
          <w:tcPr>
            <w:tcW w:w="2897" w:type="dxa"/>
          </w:tcPr>
          <w:p w:rsidR="00FC6F39" w:rsidRDefault="00FC6F39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9F1ACE" w:rsidRPr="00FC6F39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д.Байтуганово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F61EDC">
              <w:rPr>
                <w:rFonts w:ascii="Times New Roman" w:hAnsi="Times New Roman" w:cs="Times New Roman"/>
                <w:sz w:val="24"/>
              </w:rPr>
              <w:t>1км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4.44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Михайлова Милана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F61EDC">
              <w:rPr>
                <w:rFonts w:ascii="Times New Roman" w:hAnsi="Times New Roman" w:cs="Times New Roman"/>
                <w:sz w:val="24"/>
              </w:rPr>
              <w:t>1км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4.49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Изергина Анастасия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F61EDC">
              <w:rPr>
                <w:rFonts w:ascii="Times New Roman" w:hAnsi="Times New Roman" w:cs="Times New Roman"/>
                <w:sz w:val="24"/>
              </w:rPr>
              <w:t>1км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5.20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C6F39" w:rsidRPr="00FC6F39" w:rsidTr="009F1ACE">
        <w:trPr>
          <w:trHeight w:val="251"/>
        </w:trPr>
        <w:tc>
          <w:tcPr>
            <w:tcW w:w="563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FC6F39" w:rsidRPr="00FC6F39" w:rsidRDefault="00FC6F39" w:rsidP="00FC6F39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Михайлова Дана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FC6F39" w:rsidRPr="00FC6F39" w:rsidRDefault="009F1ACE" w:rsidP="009F1AC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</w:tcPr>
          <w:p w:rsidR="00FC6F39" w:rsidRDefault="00FC6F39" w:rsidP="00FC6F39">
            <w:pPr>
              <w:jc w:val="center"/>
            </w:pPr>
            <w:r w:rsidRPr="00F61EDC">
              <w:rPr>
                <w:rFonts w:ascii="Times New Roman" w:hAnsi="Times New Roman" w:cs="Times New Roman"/>
                <w:sz w:val="24"/>
              </w:rPr>
              <w:t>1км</w:t>
            </w:r>
          </w:p>
        </w:tc>
        <w:tc>
          <w:tcPr>
            <w:tcW w:w="1410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8.05</w:t>
            </w:r>
          </w:p>
        </w:tc>
        <w:tc>
          <w:tcPr>
            <w:tcW w:w="986" w:type="dxa"/>
          </w:tcPr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C6F39" w:rsidRPr="00FC6F39" w:rsidTr="005C1168">
        <w:trPr>
          <w:trHeight w:val="251"/>
        </w:trPr>
        <w:tc>
          <w:tcPr>
            <w:tcW w:w="9634" w:type="dxa"/>
            <w:gridSpan w:val="7"/>
          </w:tcPr>
          <w:p w:rsidR="00FC6F39" w:rsidRPr="00E67314" w:rsidRDefault="005C1168" w:rsidP="00FC6F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</w:pPr>
            <w:r w:rsidRPr="00E67314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>Мальчики 3-4</w:t>
            </w:r>
            <w:r w:rsidR="00FC6F39" w:rsidRPr="00E67314">
              <w:rPr>
                <w:rFonts w:ascii="Times New Roman" w:hAnsi="Times New Roman" w:cs="Times New Roman"/>
                <w:b/>
                <w:i/>
                <w:sz w:val="32"/>
                <w:u w:val="single"/>
              </w:rPr>
              <w:t xml:space="preserve"> класс</w:t>
            </w:r>
          </w:p>
          <w:p w:rsidR="00FC6F39" w:rsidRPr="00FC6F39" w:rsidRDefault="00FC6F39" w:rsidP="00FC6F3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Бочкарёв Дмитрий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4.07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Шуматов Герман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с.Кулегаш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4.36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Афанасьев Кирилл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09" w:type="dxa"/>
          </w:tcPr>
          <w:p w:rsidR="00E67314" w:rsidRDefault="00E67314" w:rsidP="00E67314">
            <w:pPr>
              <w:jc w:val="center"/>
            </w:pPr>
            <w:r w:rsidRPr="00613B22"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4.51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Альматов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Кирилл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Пелемешская НОШ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с.Пелемеш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</w:tcPr>
          <w:p w:rsidR="00E67314" w:rsidRDefault="00E67314" w:rsidP="00E67314">
            <w:pPr>
              <w:jc w:val="center"/>
            </w:pPr>
            <w:r w:rsidRPr="00613B22"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5.06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Бочкарёв Евгений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</w:tcPr>
          <w:p w:rsidR="00E67314" w:rsidRDefault="00E67314" w:rsidP="00E67314">
            <w:pPr>
              <w:jc w:val="center"/>
            </w:pPr>
            <w:r w:rsidRPr="00613B22"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5.35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</w:tcPr>
          <w:p w:rsidR="00E67314" w:rsidRPr="00FC6F39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 Евгений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Кулегашская СОШ</w:t>
            </w:r>
          </w:p>
          <w:p w:rsidR="00E67314" w:rsidRDefault="009F1ACE" w:rsidP="009F1ACE">
            <w:r>
              <w:rPr>
                <w:rFonts w:ascii="Times New Roman" w:hAnsi="Times New Roman" w:cs="Times New Roman"/>
                <w:sz w:val="24"/>
              </w:rPr>
              <w:t>д.Каменный Ключ</w:t>
            </w:r>
          </w:p>
        </w:tc>
        <w:tc>
          <w:tcPr>
            <w:tcW w:w="952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</w:tcPr>
          <w:p w:rsidR="00E67314" w:rsidRDefault="00E67314" w:rsidP="00E67314">
            <w:pPr>
              <w:jc w:val="center"/>
            </w:pPr>
            <w:r w:rsidRPr="00613B22"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5.37</w:t>
            </w:r>
          </w:p>
        </w:tc>
        <w:tc>
          <w:tcPr>
            <w:tcW w:w="986" w:type="dxa"/>
          </w:tcPr>
          <w:p w:rsidR="00E67314" w:rsidRPr="00FC6F39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67314" w:rsidRPr="00FC6F39" w:rsidTr="009F1ACE">
        <w:trPr>
          <w:trHeight w:val="251"/>
        </w:trPr>
        <w:tc>
          <w:tcPr>
            <w:tcW w:w="563" w:type="dxa"/>
          </w:tcPr>
          <w:p w:rsidR="00E67314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E67314" w:rsidRDefault="00E67314" w:rsidP="00E6731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Иштуганов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Радик</w:t>
            </w:r>
          </w:p>
        </w:tc>
        <w:tc>
          <w:tcPr>
            <w:tcW w:w="2897" w:type="dxa"/>
          </w:tcPr>
          <w:p w:rsidR="009F1ACE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 w:rsidRPr="00FC6F39">
              <w:rPr>
                <w:rFonts w:ascii="Times New Roman" w:hAnsi="Times New Roman" w:cs="Times New Roman"/>
                <w:sz w:val="24"/>
              </w:rPr>
              <w:t>Пелемешская НОШ</w:t>
            </w:r>
          </w:p>
          <w:p w:rsidR="00E67314" w:rsidRPr="008C78C0" w:rsidRDefault="009F1ACE" w:rsidP="009F1A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с.Пелемеш</w:t>
            </w:r>
          </w:p>
        </w:tc>
        <w:tc>
          <w:tcPr>
            <w:tcW w:w="952" w:type="dxa"/>
          </w:tcPr>
          <w:p w:rsidR="00E67314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09" w:type="dxa"/>
          </w:tcPr>
          <w:p w:rsidR="00E67314" w:rsidRPr="00613B22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км</w:t>
            </w:r>
          </w:p>
        </w:tc>
        <w:tc>
          <w:tcPr>
            <w:tcW w:w="1410" w:type="dxa"/>
          </w:tcPr>
          <w:p w:rsidR="00E67314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7.02</w:t>
            </w:r>
          </w:p>
        </w:tc>
        <w:tc>
          <w:tcPr>
            <w:tcW w:w="986" w:type="dxa"/>
          </w:tcPr>
          <w:p w:rsidR="00E67314" w:rsidRDefault="00E67314" w:rsidP="00E673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3072D0" w:rsidRDefault="003072D0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9F1ACE" w:rsidRPr="003072D0" w:rsidRDefault="009F1ACE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Главный судья соревнований Орехов Г.М.</w:t>
      </w:r>
      <w:bookmarkStart w:id="0" w:name="_GoBack"/>
      <w:bookmarkEnd w:id="0"/>
    </w:p>
    <w:sectPr w:rsidR="009F1ACE" w:rsidRPr="003072D0" w:rsidSect="005C1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0"/>
    <w:rsid w:val="002A2583"/>
    <w:rsid w:val="003072D0"/>
    <w:rsid w:val="005C1168"/>
    <w:rsid w:val="0069478C"/>
    <w:rsid w:val="009F1ACE"/>
    <w:rsid w:val="00E67314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4D809-E26D-40FF-A1B1-8644C89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</dc:creator>
  <cp:keywords/>
  <dc:description/>
  <cp:lastModifiedBy>Сима</cp:lastModifiedBy>
  <cp:revision>4</cp:revision>
  <dcterms:created xsi:type="dcterms:W3CDTF">2016-12-26T06:32:00Z</dcterms:created>
  <dcterms:modified xsi:type="dcterms:W3CDTF">2016-12-26T07:43:00Z</dcterms:modified>
</cp:coreProperties>
</file>